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3" w:rsidRDefault="00974FA3" w:rsidP="00974FA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</w:p>
    <w:p w:rsidR="00CC05EB" w:rsidRDefault="00B93975" w:rsidP="00CC05E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CC05EB">
        <w:rPr>
          <w:sz w:val="30"/>
          <w:szCs w:val="30"/>
        </w:rPr>
        <w:t>Директору ГУО «</w:t>
      </w:r>
      <w:proofErr w:type="spellStart"/>
      <w:r w:rsidR="00CC05EB">
        <w:rPr>
          <w:sz w:val="30"/>
          <w:szCs w:val="30"/>
        </w:rPr>
        <w:t>Рубежевичская</w:t>
      </w:r>
      <w:proofErr w:type="spellEnd"/>
    </w:p>
    <w:p w:rsidR="00CC05EB" w:rsidRDefault="00CC05EB" w:rsidP="00CC05E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школа»</w:t>
      </w:r>
    </w:p>
    <w:p w:rsidR="00CC05EB" w:rsidRDefault="00CC05EB" w:rsidP="00CC05E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Петрашкевич Инне </w:t>
      </w:r>
      <w:proofErr w:type="spellStart"/>
      <w:r>
        <w:rPr>
          <w:sz w:val="30"/>
          <w:szCs w:val="30"/>
        </w:rPr>
        <w:t>Войтеховне</w:t>
      </w:r>
      <w:proofErr w:type="spellEnd"/>
    </w:p>
    <w:p w:rsidR="00324760" w:rsidRDefault="00CC05EB" w:rsidP="00CC05EB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324760">
        <w:rPr>
          <w:sz w:val="30"/>
          <w:szCs w:val="30"/>
        </w:rPr>
        <w:t xml:space="preserve">_________________________, </w:t>
      </w:r>
    </w:p>
    <w:p w:rsidR="00324760" w:rsidRDefault="00324760" w:rsidP="0032476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324760" w:rsidRDefault="00324760" w:rsidP="00324760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24760" w:rsidRDefault="00324760" w:rsidP="00324760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324760" w:rsidRDefault="00324760" w:rsidP="0032476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324760" w:rsidRDefault="00324760" w:rsidP="00324760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324760" w:rsidRDefault="00324760" w:rsidP="00324760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</w:t>
      </w:r>
      <w:proofErr w:type="gramStart"/>
      <w:r>
        <w:rPr>
          <w:sz w:val="30"/>
          <w:szCs w:val="30"/>
        </w:rPr>
        <w:t>с учета нуждающихся в улучшении жилищных условий в связи с выбытием в другой населенный пункт</w:t>
      </w:r>
      <w:proofErr w:type="gramEnd"/>
      <w:r>
        <w:rPr>
          <w:sz w:val="30"/>
          <w:szCs w:val="30"/>
        </w:rPr>
        <w:t xml:space="preserve"> (улучшением жилищных условий, увольнением).</w:t>
      </w: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p w:rsidR="00974FA3" w:rsidRDefault="00974FA3" w:rsidP="00974FA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974FA3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974FA3" w:rsidRPr="000D56CC" w:rsidRDefault="00974FA3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4FA3" w:rsidRPr="000D56CC" w:rsidRDefault="00974FA3" w:rsidP="00C97B6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74FA3" w:rsidRDefault="00974FA3" w:rsidP="00974FA3">
      <w:pPr>
        <w:jc w:val="both"/>
        <w:rPr>
          <w:sz w:val="30"/>
          <w:szCs w:val="30"/>
        </w:rPr>
      </w:pPr>
    </w:p>
    <w:p w:rsidR="006E37D7" w:rsidRDefault="006E37D7"/>
    <w:sectPr w:rsidR="006E37D7" w:rsidSect="001F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3"/>
    <w:rsid w:val="001F5B6C"/>
    <w:rsid w:val="00324760"/>
    <w:rsid w:val="004B0B1C"/>
    <w:rsid w:val="006E37D7"/>
    <w:rsid w:val="00925A88"/>
    <w:rsid w:val="00974FA3"/>
    <w:rsid w:val="00A96000"/>
    <w:rsid w:val="00B05FD9"/>
    <w:rsid w:val="00B464ED"/>
    <w:rsid w:val="00B93975"/>
    <w:rsid w:val="00CC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Качанович</cp:lastModifiedBy>
  <cp:revision>3</cp:revision>
  <cp:lastPrinted>2020-09-21T10:38:00Z</cp:lastPrinted>
  <dcterms:created xsi:type="dcterms:W3CDTF">2020-09-21T10:38:00Z</dcterms:created>
  <dcterms:modified xsi:type="dcterms:W3CDTF">2023-03-12T18:12:00Z</dcterms:modified>
</cp:coreProperties>
</file>